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4AF33" w14:textId="77777777" w:rsidR="00A84975" w:rsidRPr="00D8373B" w:rsidRDefault="00A84975" w:rsidP="00A84975">
      <w:pPr>
        <w:jc w:val="center"/>
        <w:rPr>
          <w:rFonts w:ascii="Times New Roman" w:hAnsi="Times New Roman" w:cs="Times New Roman"/>
          <w:sz w:val="24"/>
          <w:szCs w:val="24"/>
        </w:rPr>
      </w:pPr>
      <w:r w:rsidRPr="00D8373B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DFF900D" wp14:editId="2046080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373B">
        <w:rPr>
          <w:rFonts w:ascii="Times New Roman" w:hAnsi="Times New Roman" w:cs="Times New Roman"/>
          <w:sz w:val="24"/>
          <w:szCs w:val="24"/>
        </w:rPr>
        <w:fldChar w:fldCharType="begin"/>
      </w:r>
      <w:r w:rsidRPr="00D8373B">
        <w:rPr>
          <w:rFonts w:ascii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D8373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6220980" w14:textId="77777777" w:rsidR="00A84975" w:rsidRPr="00D8373B" w:rsidRDefault="00A84975" w:rsidP="00A84975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D8373B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52D34266" w14:textId="77777777" w:rsidR="00A84975" w:rsidRPr="00D8373B" w:rsidRDefault="00A84975" w:rsidP="00A849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A7272A" w14:textId="1EFA5F32" w:rsidR="00A84975" w:rsidRPr="00744481" w:rsidRDefault="00A84975" w:rsidP="00A84975">
      <w:pPr>
        <w:jc w:val="right"/>
        <w:rPr>
          <w:rFonts w:ascii="Times New Roman" w:hAnsi="Times New Roman" w:cs="Times New Roman"/>
          <w:sz w:val="24"/>
          <w:szCs w:val="24"/>
        </w:rPr>
      </w:pPr>
      <w:r w:rsidRPr="00744481">
        <w:rPr>
          <w:rFonts w:ascii="Times New Roman" w:hAnsi="Times New Roman" w:cs="Times New Roman"/>
          <w:sz w:val="24"/>
          <w:szCs w:val="24"/>
        </w:rPr>
        <w:t xml:space="preserve">Zagreb, </w:t>
      </w:r>
      <w:r w:rsidR="00D559ED">
        <w:rPr>
          <w:rFonts w:ascii="Times New Roman" w:hAnsi="Times New Roman" w:cs="Times New Roman"/>
          <w:sz w:val="24"/>
          <w:szCs w:val="24"/>
        </w:rPr>
        <w:t>9</w:t>
      </w:r>
      <w:r w:rsidR="00D41311">
        <w:rPr>
          <w:rFonts w:ascii="Times New Roman" w:hAnsi="Times New Roman" w:cs="Times New Roman"/>
          <w:sz w:val="24"/>
          <w:szCs w:val="24"/>
        </w:rPr>
        <w:t xml:space="preserve">. </w:t>
      </w:r>
      <w:r w:rsidR="00D84622" w:rsidRPr="00744481">
        <w:rPr>
          <w:rFonts w:ascii="Times New Roman" w:hAnsi="Times New Roman" w:cs="Times New Roman"/>
          <w:sz w:val="24"/>
          <w:szCs w:val="24"/>
        </w:rPr>
        <w:t>ožujka 202</w:t>
      </w:r>
      <w:r w:rsidR="00D559ED">
        <w:rPr>
          <w:rFonts w:ascii="Times New Roman" w:hAnsi="Times New Roman" w:cs="Times New Roman"/>
          <w:sz w:val="24"/>
          <w:szCs w:val="24"/>
        </w:rPr>
        <w:t>6</w:t>
      </w:r>
      <w:r w:rsidR="00D84622" w:rsidRPr="00744481">
        <w:rPr>
          <w:rFonts w:ascii="Times New Roman" w:hAnsi="Times New Roman" w:cs="Times New Roman"/>
          <w:sz w:val="24"/>
          <w:szCs w:val="24"/>
        </w:rPr>
        <w:t>.</w:t>
      </w:r>
    </w:p>
    <w:p w14:paraId="60961D25" w14:textId="77777777" w:rsidR="00A84975" w:rsidRPr="00D8373B" w:rsidRDefault="00A84975" w:rsidP="00A849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E8F8B1" w14:textId="77777777" w:rsidR="00A84975" w:rsidRPr="00D8373B" w:rsidRDefault="00A84975" w:rsidP="00A849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999FD9" w14:textId="77777777" w:rsidR="00A84975" w:rsidRPr="00D8373B" w:rsidRDefault="00A84975" w:rsidP="00A849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964A49" w14:textId="77777777" w:rsidR="00A84975" w:rsidRPr="00D8373B" w:rsidRDefault="00A84975" w:rsidP="00A84975">
      <w:pPr>
        <w:jc w:val="both"/>
        <w:rPr>
          <w:rFonts w:ascii="Times New Roman" w:hAnsi="Times New Roman" w:cs="Times New Roman"/>
          <w:sz w:val="24"/>
          <w:szCs w:val="24"/>
        </w:rPr>
      </w:pPr>
      <w:r w:rsidRPr="00D837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84975" w:rsidRPr="00D8373B" w14:paraId="47067BC0" w14:textId="77777777" w:rsidTr="00D83A76">
        <w:tc>
          <w:tcPr>
            <w:tcW w:w="1951" w:type="dxa"/>
          </w:tcPr>
          <w:p w14:paraId="41AC8F23" w14:textId="77777777" w:rsidR="00A84975" w:rsidRPr="00D8373B" w:rsidRDefault="00A84975" w:rsidP="00D83A7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373B">
              <w:rPr>
                <w:sz w:val="24"/>
                <w:szCs w:val="24"/>
              </w:rPr>
              <w:t xml:space="preserve"> </w:t>
            </w:r>
            <w:r w:rsidRPr="00D8373B">
              <w:rPr>
                <w:b/>
                <w:smallCaps/>
                <w:sz w:val="24"/>
                <w:szCs w:val="24"/>
              </w:rPr>
              <w:t>Predlagatelj</w:t>
            </w:r>
            <w:r w:rsidRPr="00D837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3FC0989" w14:textId="287F38A7" w:rsidR="00A84975" w:rsidRPr="00D8373B" w:rsidRDefault="00A84975" w:rsidP="00D83A76">
            <w:pPr>
              <w:spacing w:line="360" w:lineRule="auto"/>
              <w:rPr>
                <w:sz w:val="24"/>
                <w:szCs w:val="24"/>
              </w:rPr>
            </w:pPr>
            <w:r w:rsidRPr="00D8373B">
              <w:rPr>
                <w:sz w:val="24"/>
                <w:szCs w:val="24"/>
              </w:rPr>
              <w:t xml:space="preserve">Ministarstvo </w:t>
            </w:r>
            <w:r w:rsidR="00D559ED">
              <w:rPr>
                <w:sz w:val="24"/>
                <w:szCs w:val="24"/>
              </w:rPr>
              <w:t>mora, prometa i infrastrukture</w:t>
            </w:r>
          </w:p>
        </w:tc>
      </w:tr>
    </w:tbl>
    <w:p w14:paraId="5EC64A51" w14:textId="77777777" w:rsidR="00A84975" w:rsidRPr="00D8373B" w:rsidRDefault="00A84975" w:rsidP="00A84975">
      <w:pPr>
        <w:jc w:val="both"/>
        <w:rPr>
          <w:rFonts w:ascii="Times New Roman" w:hAnsi="Times New Roman" w:cs="Times New Roman"/>
          <w:sz w:val="24"/>
          <w:szCs w:val="24"/>
        </w:rPr>
      </w:pPr>
      <w:r w:rsidRPr="00D837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84975" w:rsidRPr="00D8373B" w14:paraId="3BE9E0FE" w14:textId="77777777" w:rsidTr="00D83A76">
        <w:tc>
          <w:tcPr>
            <w:tcW w:w="1951" w:type="dxa"/>
          </w:tcPr>
          <w:p w14:paraId="781DEFE5" w14:textId="77777777" w:rsidR="00A84975" w:rsidRPr="00D8373B" w:rsidRDefault="00A84975" w:rsidP="00D83A7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D8373B">
              <w:rPr>
                <w:b/>
                <w:smallCaps/>
                <w:sz w:val="24"/>
                <w:szCs w:val="24"/>
              </w:rPr>
              <w:t>Predmet</w:t>
            </w:r>
            <w:r w:rsidRPr="00D8373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F8928AA" w14:textId="6B4B269B" w:rsidR="00A84975" w:rsidRPr="00D8373B" w:rsidRDefault="00A84975" w:rsidP="009270D1">
            <w:pPr>
              <w:jc w:val="both"/>
              <w:rPr>
                <w:sz w:val="24"/>
                <w:szCs w:val="24"/>
              </w:rPr>
            </w:pPr>
            <w:bookmarkStart w:id="0" w:name="_Hlk97630803"/>
            <w:bookmarkStart w:id="1" w:name="_Hlk129766398"/>
            <w:r w:rsidRPr="00D8373B">
              <w:rPr>
                <w:sz w:val="24"/>
                <w:szCs w:val="24"/>
              </w:rPr>
              <w:t>Prijedlog zaključka</w:t>
            </w:r>
            <w:r w:rsidR="00D559ED">
              <w:rPr>
                <w:sz w:val="24"/>
                <w:szCs w:val="24"/>
              </w:rPr>
              <w:t xml:space="preserve"> o</w:t>
            </w:r>
            <w:r w:rsidRPr="00D8373B">
              <w:rPr>
                <w:sz w:val="24"/>
                <w:szCs w:val="24"/>
              </w:rPr>
              <w:t xml:space="preserve"> </w:t>
            </w:r>
            <w:bookmarkEnd w:id="0"/>
            <w:r w:rsidR="00D559ED" w:rsidRPr="00D559ED">
              <w:rPr>
                <w:sz w:val="24"/>
                <w:szCs w:val="24"/>
              </w:rPr>
              <w:t>Izvješć</w:t>
            </w:r>
            <w:r w:rsidR="00D559ED">
              <w:rPr>
                <w:sz w:val="24"/>
                <w:szCs w:val="24"/>
              </w:rPr>
              <w:t>u</w:t>
            </w:r>
            <w:r w:rsidR="00D559ED" w:rsidRPr="00D559ED">
              <w:rPr>
                <w:sz w:val="24"/>
                <w:szCs w:val="24"/>
              </w:rPr>
              <w:t xml:space="preserve"> u vezi s organiziranim povratkom hrvatskih državljana s ratom ugroženog područja Bliskog istoka</w:t>
            </w:r>
            <w:bookmarkEnd w:id="1"/>
          </w:p>
        </w:tc>
      </w:tr>
    </w:tbl>
    <w:p w14:paraId="166944F2" w14:textId="77777777" w:rsidR="00A84975" w:rsidRPr="00D8373B" w:rsidRDefault="00A84975" w:rsidP="00A84975">
      <w:pPr>
        <w:jc w:val="both"/>
        <w:rPr>
          <w:rFonts w:ascii="Times New Roman" w:hAnsi="Times New Roman" w:cs="Times New Roman"/>
          <w:sz w:val="24"/>
          <w:szCs w:val="24"/>
        </w:rPr>
      </w:pPr>
      <w:r w:rsidRPr="00D8373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F86B521" w14:textId="77777777" w:rsidR="00A84975" w:rsidRPr="00D8373B" w:rsidRDefault="00A84975" w:rsidP="00A849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F9C30" w14:textId="77777777" w:rsidR="00A84975" w:rsidRPr="00D8373B" w:rsidRDefault="00A84975" w:rsidP="00A849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77B82E" w14:textId="77777777" w:rsidR="00A84975" w:rsidRPr="00D8373B" w:rsidRDefault="00A84975" w:rsidP="00A849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E16EEB" w14:textId="77777777" w:rsidR="00A84975" w:rsidRPr="00D8373B" w:rsidRDefault="00A84975" w:rsidP="00A849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68D54F" w14:textId="77777777" w:rsidR="00A84975" w:rsidRPr="00D8373B" w:rsidRDefault="00A84975" w:rsidP="00A849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CC0A6B" w14:textId="77777777" w:rsidR="00A84975" w:rsidRPr="00D8373B" w:rsidRDefault="00A84975" w:rsidP="00A84975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26B89918" w14:textId="77777777" w:rsidR="00A84975" w:rsidRPr="00D8373B" w:rsidRDefault="00A84975" w:rsidP="00A84975">
      <w:pPr>
        <w:rPr>
          <w:rFonts w:ascii="Times New Roman" w:hAnsi="Times New Roman" w:cs="Times New Roman"/>
          <w:sz w:val="24"/>
          <w:szCs w:val="24"/>
        </w:rPr>
      </w:pPr>
    </w:p>
    <w:p w14:paraId="12D5E89E" w14:textId="291A030C" w:rsidR="00A84975" w:rsidRDefault="00A84975" w:rsidP="00A84975">
      <w:pPr>
        <w:pStyle w:val="Footer"/>
        <w:rPr>
          <w:rFonts w:ascii="Times New Roman" w:hAnsi="Times New Roman" w:cs="Times New Roman"/>
          <w:sz w:val="24"/>
          <w:szCs w:val="24"/>
        </w:rPr>
      </w:pPr>
    </w:p>
    <w:p w14:paraId="65F3ACDD" w14:textId="503B7B64" w:rsidR="001D1102" w:rsidRDefault="001D1102" w:rsidP="00A84975">
      <w:pPr>
        <w:pStyle w:val="Footer"/>
        <w:rPr>
          <w:rFonts w:ascii="Times New Roman" w:hAnsi="Times New Roman" w:cs="Times New Roman"/>
          <w:sz w:val="24"/>
          <w:szCs w:val="24"/>
        </w:rPr>
      </w:pPr>
    </w:p>
    <w:p w14:paraId="14F994C1" w14:textId="45CC7965" w:rsidR="001D1102" w:rsidRDefault="001D1102" w:rsidP="00A84975">
      <w:pPr>
        <w:pStyle w:val="Footer"/>
        <w:rPr>
          <w:rFonts w:ascii="Times New Roman" w:hAnsi="Times New Roman" w:cs="Times New Roman"/>
          <w:sz w:val="24"/>
          <w:szCs w:val="24"/>
        </w:rPr>
      </w:pPr>
    </w:p>
    <w:p w14:paraId="5059E3E5" w14:textId="2388979E" w:rsidR="001D1102" w:rsidRDefault="001D1102" w:rsidP="00A84975">
      <w:pPr>
        <w:pStyle w:val="Footer"/>
        <w:rPr>
          <w:rFonts w:ascii="Times New Roman" w:hAnsi="Times New Roman" w:cs="Times New Roman"/>
          <w:sz w:val="24"/>
          <w:szCs w:val="24"/>
        </w:rPr>
      </w:pPr>
    </w:p>
    <w:p w14:paraId="4A2D508E" w14:textId="47782E5A" w:rsidR="001D1102" w:rsidRDefault="001D1102" w:rsidP="00A84975">
      <w:pPr>
        <w:pStyle w:val="Footer"/>
        <w:rPr>
          <w:rFonts w:ascii="Times New Roman" w:hAnsi="Times New Roman" w:cs="Times New Roman"/>
          <w:sz w:val="24"/>
          <w:szCs w:val="24"/>
        </w:rPr>
      </w:pPr>
    </w:p>
    <w:p w14:paraId="68971992" w14:textId="07BCDEF1" w:rsidR="001D1102" w:rsidRDefault="001D1102" w:rsidP="00A84975">
      <w:pPr>
        <w:pStyle w:val="Footer"/>
        <w:rPr>
          <w:rFonts w:ascii="Times New Roman" w:hAnsi="Times New Roman" w:cs="Times New Roman"/>
          <w:sz w:val="24"/>
          <w:szCs w:val="24"/>
        </w:rPr>
      </w:pPr>
    </w:p>
    <w:p w14:paraId="73C1826A" w14:textId="61B5058E" w:rsidR="001D1102" w:rsidRDefault="001D1102" w:rsidP="00A84975">
      <w:pPr>
        <w:pStyle w:val="Footer"/>
        <w:rPr>
          <w:rFonts w:ascii="Times New Roman" w:hAnsi="Times New Roman" w:cs="Times New Roman"/>
          <w:sz w:val="24"/>
          <w:szCs w:val="24"/>
        </w:rPr>
      </w:pPr>
    </w:p>
    <w:p w14:paraId="78A30BE6" w14:textId="220C654D" w:rsidR="001D1102" w:rsidRDefault="001D1102" w:rsidP="00A84975">
      <w:pPr>
        <w:pStyle w:val="Footer"/>
        <w:rPr>
          <w:rFonts w:ascii="Times New Roman" w:hAnsi="Times New Roman" w:cs="Times New Roman"/>
          <w:sz w:val="24"/>
          <w:szCs w:val="24"/>
        </w:rPr>
      </w:pPr>
    </w:p>
    <w:p w14:paraId="5097006E" w14:textId="77777777" w:rsidR="001D1102" w:rsidRPr="00D8373B" w:rsidRDefault="001D1102" w:rsidP="00A84975">
      <w:pPr>
        <w:pStyle w:val="Footer"/>
        <w:rPr>
          <w:rFonts w:ascii="Times New Roman" w:hAnsi="Times New Roman" w:cs="Times New Roman"/>
          <w:sz w:val="24"/>
          <w:szCs w:val="24"/>
        </w:rPr>
      </w:pPr>
    </w:p>
    <w:p w14:paraId="3349A009" w14:textId="77777777" w:rsidR="00A84975" w:rsidRPr="005E23FD" w:rsidRDefault="00A84975" w:rsidP="00A84975">
      <w:pPr>
        <w:rPr>
          <w:rFonts w:ascii="Times New Roman" w:hAnsi="Times New Roman" w:cs="Times New Roman"/>
          <w:sz w:val="20"/>
          <w:szCs w:val="20"/>
        </w:rPr>
      </w:pPr>
    </w:p>
    <w:p w14:paraId="0702B5A8" w14:textId="1330F1EE" w:rsidR="00A84975" w:rsidRPr="005E23FD" w:rsidRDefault="00A84975" w:rsidP="001D1102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  <w:szCs w:val="20"/>
        </w:rPr>
      </w:pPr>
      <w:r w:rsidRPr="005E23FD">
        <w:rPr>
          <w:rFonts w:ascii="Times New Roman" w:hAnsi="Times New Roman" w:cs="Times New Roman"/>
          <w:color w:val="404040" w:themeColor="text1" w:themeTint="BF"/>
          <w:spacing w:val="20"/>
          <w:sz w:val="20"/>
          <w:szCs w:val="20"/>
        </w:rPr>
        <w:t>Banski dvori | Trg Sv. Marka 2  | 10000 Zagreb | tel. 01 4569 222 | vlada.gov.hr</w:t>
      </w:r>
    </w:p>
    <w:p w14:paraId="5CD9C49F" w14:textId="77777777" w:rsidR="005E23FD" w:rsidRDefault="005E23FD" w:rsidP="00C566C0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07B41A" w14:textId="77777777" w:rsidR="005E23FD" w:rsidRDefault="005E23FD" w:rsidP="00C566C0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847575" w14:textId="2EC64311" w:rsidR="001E7EE4" w:rsidRPr="00C566C0" w:rsidRDefault="00C566C0" w:rsidP="00C566C0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66C0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7A7A25D0" w14:textId="77777777" w:rsidR="001E7EE4" w:rsidRDefault="001E7EE4" w:rsidP="00D742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97F8C27" w14:textId="77777777" w:rsidR="001E7EE4" w:rsidRDefault="001E7EE4" w:rsidP="00D742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00E97A3" w14:textId="77777777" w:rsidR="001E7EE4" w:rsidRDefault="001E7EE4" w:rsidP="00D742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8ABF4ED" w14:textId="06119D06" w:rsidR="001E7EE4" w:rsidRDefault="001E7EE4" w:rsidP="00D742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C19BE9" w14:textId="77777777" w:rsidR="00C566C0" w:rsidRDefault="00C566C0" w:rsidP="00D7422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08291FF" w14:textId="5649809B" w:rsidR="00D7422B" w:rsidRPr="00D8373B" w:rsidRDefault="00D7422B" w:rsidP="00C566C0">
      <w:pPr>
        <w:pStyle w:val="NoSpacing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D8373B">
        <w:rPr>
          <w:rFonts w:ascii="Times New Roman" w:hAnsi="Times New Roman" w:cs="Times New Roman"/>
          <w:sz w:val="24"/>
          <w:szCs w:val="24"/>
        </w:rPr>
        <w:t>Na temelju članka 31. stavka 3. Zakona o Vladi Republike Hrvatske (</w:t>
      </w:r>
      <w:r w:rsidR="00B17A1C" w:rsidRPr="00D8373B">
        <w:rPr>
          <w:rFonts w:ascii="Times New Roman" w:hAnsi="Times New Roman" w:cs="Times New Roman"/>
          <w:sz w:val="24"/>
          <w:szCs w:val="24"/>
        </w:rPr>
        <w:t>„</w:t>
      </w:r>
      <w:r w:rsidRPr="00D8373B">
        <w:rPr>
          <w:rFonts w:ascii="Times New Roman" w:hAnsi="Times New Roman" w:cs="Times New Roman"/>
          <w:sz w:val="24"/>
          <w:szCs w:val="24"/>
        </w:rPr>
        <w:t>Narodne novine</w:t>
      </w:r>
      <w:r w:rsidR="00536B85">
        <w:rPr>
          <w:rFonts w:ascii="Times New Roman" w:hAnsi="Times New Roman" w:cs="Times New Roman"/>
          <w:sz w:val="24"/>
          <w:szCs w:val="24"/>
        </w:rPr>
        <w:t xml:space="preserve"> </w:t>
      </w:r>
      <w:r w:rsidR="00B17A1C" w:rsidRPr="00D8373B">
        <w:rPr>
          <w:rFonts w:ascii="Times New Roman" w:hAnsi="Times New Roman" w:cs="Times New Roman"/>
          <w:sz w:val="24"/>
          <w:szCs w:val="24"/>
        </w:rPr>
        <w:t>“</w:t>
      </w:r>
      <w:r w:rsidR="000355A9" w:rsidRPr="00D8373B">
        <w:rPr>
          <w:rFonts w:ascii="Times New Roman" w:hAnsi="Times New Roman" w:cs="Times New Roman"/>
          <w:sz w:val="24"/>
          <w:szCs w:val="24"/>
        </w:rPr>
        <w:t>broj:</w:t>
      </w:r>
      <w:r w:rsidRPr="00D8373B">
        <w:rPr>
          <w:rFonts w:ascii="Times New Roman" w:hAnsi="Times New Roman" w:cs="Times New Roman"/>
          <w:sz w:val="24"/>
          <w:szCs w:val="24"/>
        </w:rPr>
        <w:t xml:space="preserve"> 150/11., 119/14., 93/16.</w:t>
      </w:r>
      <w:r w:rsidR="004970CE" w:rsidRPr="00D8373B">
        <w:rPr>
          <w:rFonts w:ascii="Times New Roman" w:hAnsi="Times New Roman" w:cs="Times New Roman"/>
          <w:sz w:val="24"/>
          <w:szCs w:val="24"/>
        </w:rPr>
        <w:t>,</w:t>
      </w:r>
      <w:r w:rsidRPr="00D8373B">
        <w:rPr>
          <w:rFonts w:ascii="Times New Roman" w:hAnsi="Times New Roman" w:cs="Times New Roman"/>
          <w:sz w:val="24"/>
          <w:szCs w:val="24"/>
        </w:rPr>
        <w:t xml:space="preserve"> 116/18.</w:t>
      </w:r>
      <w:r w:rsidR="00D559ED">
        <w:rPr>
          <w:rFonts w:ascii="Times New Roman" w:hAnsi="Times New Roman" w:cs="Times New Roman"/>
          <w:sz w:val="24"/>
          <w:szCs w:val="24"/>
        </w:rPr>
        <w:t xml:space="preserve">, </w:t>
      </w:r>
      <w:r w:rsidR="009F04D2" w:rsidRPr="00D8373B">
        <w:rPr>
          <w:rFonts w:ascii="Times New Roman" w:hAnsi="Times New Roman" w:cs="Times New Roman"/>
          <w:sz w:val="24"/>
          <w:szCs w:val="24"/>
        </w:rPr>
        <w:t>80/22</w:t>
      </w:r>
      <w:r w:rsidR="00B17A1C" w:rsidRPr="00D8373B">
        <w:rPr>
          <w:rFonts w:ascii="Times New Roman" w:hAnsi="Times New Roman" w:cs="Times New Roman"/>
          <w:sz w:val="24"/>
          <w:szCs w:val="24"/>
        </w:rPr>
        <w:t>.</w:t>
      </w:r>
      <w:r w:rsidR="00D559ED">
        <w:rPr>
          <w:rFonts w:ascii="Times New Roman" w:hAnsi="Times New Roman" w:cs="Times New Roman"/>
          <w:sz w:val="24"/>
          <w:szCs w:val="24"/>
        </w:rPr>
        <w:t xml:space="preserve"> i 78/24</w:t>
      </w:r>
      <w:r w:rsidRPr="00D8373B">
        <w:rPr>
          <w:rFonts w:ascii="Times New Roman" w:hAnsi="Times New Roman" w:cs="Times New Roman"/>
          <w:sz w:val="24"/>
          <w:szCs w:val="24"/>
        </w:rPr>
        <w:t>)</w:t>
      </w:r>
      <w:r w:rsidR="00045E5C">
        <w:rPr>
          <w:rFonts w:ascii="Times New Roman" w:hAnsi="Times New Roman" w:cs="Times New Roman"/>
          <w:sz w:val="24"/>
          <w:szCs w:val="24"/>
        </w:rPr>
        <w:t xml:space="preserve">, a u vezi </w:t>
      </w:r>
      <w:bookmarkStart w:id="2" w:name="_Hlk223948312"/>
      <w:r w:rsidR="00045E5C">
        <w:rPr>
          <w:rFonts w:ascii="Times New Roman" w:hAnsi="Times New Roman" w:cs="Times New Roman"/>
          <w:sz w:val="24"/>
          <w:szCs w:val="24"/>
        </w:rPr>
        <w:t xml:space="preserve">s </w:t>
      </w:r>
      <w:bookmarkStart w:id="3" w:name="_Hlk223959007"/>
      <w:r w:rsidR="00045E5C" w:rsidRPr="00045E5C">
        <w:rPr>
          <w:rFonts w:ascii="Times New Roman" w:hAnsi="Times New Roman" w:cs="Times New Roman"/>
          <w:sz w:val="24"/>
          <w:szCs w:val="24"/>
        </w:rPr>
        <w:t>Odluk</w:t>
      </w:r>
      <w:r w:rsidR="00045E5C">
        <w:rPr>
          <w:rFonts w:ascii="Times New Roman" w:hAnsi="Times New Roman" w:cs="Times New Roman"/>
          <w:sz w:val="24"/>
          <w:szCs w:val="24"/>
        </w:rPr>
        <w:t>om</w:t>
      </w:r>
      <w:r w:rsidR="00045E5C" w:rsidRPr="00045E5C">
        <w:rPr>
          <w:rFonts w:ascii="Times New Roman" w:hAnsi="Times New Roman" w:cs="Times New Roman"/>
          <w:sz w:val="24"/>
          <w:szCs w:val="24"/>
        </w:rPr>
        <w:t xml:space="preserve"> o osiguranju organiziranog povratka hrvatskih državljana s ratom ugroženog područja Bliskog istoka</w:t>
      </w:r>
      <w:bookmarkEnd w:id="2"/>
      <w:r w:rsidR="00045E5C">
        <w:rPr>
          <w:rFonts w:ascii="Times New Roman" w:hAnsi="Times New Roman" w:cs="Times New Roman"/>
          <w:sz w:val="24"/>
          <w:szCs w:val="24"/>
        </w:rPr>
        <w:t xml:space="preserve">, </w:t>
      </w:r>
      <w:r w:rsidR="00045E5C" w:rsidRPr="00045E5C">
        <w:rPr>
          <w:rFonts w:ascii="Times New Roman" w:hAnsi="Times New Roman" w:cs="Times New Roman"/>
          <w:sz w:val="24"/>
          <w:szCs w:val="24"/>
        </w:rPr>
        <w:t>KLASA: 022-03/26-04/85, URBROJ: 50301-27/20-26-3</w:t>
      </w:r>
      <w:r w:rsidR="00045E5C">
        <w:rPr>
          <w:rFonts w:ascii="Times New Roman" w:hAnsi="Times New Roman" w:cs="Times New Roman"/>
          <w:sz w:val="24"/>
          <w:szCs w:val="24"/>
        </w:rPr>
        <w:t xml:space="preserve">, od </w:t>
      </w:r>
      <w:r w:rsidR="00045E5C" w:rsidRPr="00045E5C">
        <w:rPr>
          <w:rFonts w:ascii="Times New Roman" w:hAnsi="Times New Roman" w:cs="Times New Roman"/>
          <w:sz w:val="24"/>
          <w:szCs w:val="24"/>
        </w:rPr>
        <w:t>5. ožujka 2026</w:t>
      </w:r>
      <w:r w:rsidR="00045E5C">
        <w:rPr>
          <w:rFonts w:ascii="Times New Roman" w:hAnsi="Times New Roman" w:cs="Times New Roman"/>
          <w:sz w:val="24"/>
          <w:szCs w:val="24"/>
        </w:rPr>
        <w:t xml:space="preserve">., </w:t>
      </w:r>
      <w:bookmarkEnd w:id="3"/>
      <w:r w:rsidRPr="00D8373B">
        <w:rPr>
          <w:rFonts w:ascii="Times New Roman" w:hAnsi="Times New Roman" w:cs="Times New Roman"/>
          <w:sz w:val="24"/>
          <w:szCs w:val="24"/>
        </w:rPr>
        <w:t xml:space="preserve">Vlada Republike Hrvatske je na sjednici održanoj </w:t>
      </w:r>
      <w:r w:rsidR="00D559ED">
        <w:rPr>
          <w:rFonts w:ascii="Times New Roman" w:hAnsi="Times New Roman" w:cs="Times New Roman"/>
          <w:sz w:val="24"/>
          <w:szCs w:val="24"/>
        </w:rPr>
        <w:t>9. ožujka</w:t>
      </w:r>
      <w:r w:rsidRPr="00D8373B">
        <w:rPr>
          <w:rFonts w:ascii="Times New Roman" w:hAnsi="Times New Roman" w:cs="Times New Roman"/>
          <w:sz w:val="24"/>
          <w:szCs w:val="24"/>
        </w:rPr>
        <w:t xml:space="preserve"> </w:t>
      </w:r>
      <w:r w:rsidR="00045E5C">
        <w:rPr>
          <w:rFonts w:ascii="Times New Roman" w:hAnsi="Times New Roman" w:cs="Times New Roman"/>
          <w:sz w:val="24"/>
          <w:szCs w:val="24"/>
        </w:rPr>
        <w:t xml:space="preserve">2026. </w:t>
      </w:r>
      <w:r w:rsidRPr="00D8373B">
        <w:rPr>
          <w:rFonts w:ascii="Times New Roman" w:hAnsi="Times New Roman" w:cs="Times New Roman"/>
          <w:sz w:val="24"/>
          <w:szCs w:val="24"/>
        </w:rPr>
        <w:t>donijela</w:t>
      </w:r>
    </w:p>
    <w:p w14:paraId="5C27CD95" w14:textId="37DFEB89" w:rsidR="00D7422B" w:rsidRDefault="00D7422B" w:rsidP="00D742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5BAC88" w14:textId="0543AD29" w:rsidR="001E7EE4" w:rsidRDefault="001E7EE4" w:rsidP="00D742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6BD96" w14:textId="77777777" w:rsidR="00D559ED" w:rsidRDefault="00D559ED" w:rsidP="00D742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BF18A8" w14:textId="77777777" w:rsidR="001E7EE4" w:rsidRPr="00D8373B" w:rsidRDefault="001E7EE4" w:rsidP="00D742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F99B50" w14:textId="77777777" w:rsidR="00016B37" w:rsidRPr="004A20E0" w:rsidRDefault="00016B37" w:rsidP="00D7422B">
      <w:pPr>
        <w:pStyle w:val="NoSpacing"/>
        <w:rPr>
          <w:rFonts w:ascii="Times New Roman" w:hAnsi="Times New Roman" w:cs="Times New Roman"/>
          <w:sz w:val="10"/>
          <w:szCs w:val="10"/>
        </w:rPr>
      </w:pPr>
    </w:p>
    <w:p w14:paraId="7E06C755" w14:textId="77777777" w:rsidR="00D7422B" w:rsidRPr="00EC6714" w:rsidRDefault="00D7422B" w:rsidP="00D7422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714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4C527082" w14:textId="6AB3E61A" w:rsidR="001D1102" w:rsidRDefault="001D1102" w:rsidP="001D11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F5FA5" w14:textId="77777777" w:rsidR="00D559ED" w:rsidRDefault="00D559ED" w:rsidP="001D11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D121A" w14:textId="77777777" w:rsidR="001D1102" w:rsidRDefault="001D1102" w:rsidP="001D110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62730" w14:textId="1AECC29E" w:rsidR="001D1102" w:rsidRDefault="00D559ED" w:rsidP="00C566C0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 se na znanje</w:t>
      </w:r>
      <w:r w:rsidR="001D1102" w:rsidRPr="001D1102">
        <w:rPr>
          <w:rFonts w:ascii="Times New Roman" w:hAnsi="Times New Roman" w:cs="Times New Roman"/>
          <w:sz w:val="24"/>
          <w:szCs w:val="24"/>
        </w:rPr>
        <w:t xml:space="preserve"> </w:t>
      </w:r>
      <w:r w:rsidRPr="00D559ED">
        <w:rPr>
          <w:rFonts w:ascii="Times New Roman" w:hAnsi="Times New Roman" w:cs="Times New Roman"/>
          <w:sz w:val="24"/>
          <w:szCs w:val="24"/>
        </w:rPr>
        <w:t>Izvješće u vezi s organiziranim povratkom hrvatskih državljana s ratom ugroženog područja Bliskog istoka</w:t>
      </w:r>
      <w:r w:rsidR="00045E5C">
        <w:rPr>
          <w:rFonts w:ascii="Times New Roman" w:hAnsi="Times New Roman" w:cs="Times New Roman"/>
          <w:sz w:val="24"/>
          <w:szCs w:val="24"/>
        </w:rPr>
        <w:t>.</w:t>
      </w:r>
    </w:p>
    <w:p w14:paraId="1ECA2CD6" w14:textId="6ACA42A3" w:rsidR="001D1102" w:rsidRPr="001D1102" w:rsidRDefault="001D1102" w:rsidP="001D1102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4EB228FA" w14:textId="77777777" w:rsidR="00016B37" w:rsidRPr="00EC6714" w:rsidRDefault="00016B37" w:rsidP="00D7422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5124B" w14:textId="69BB2FFF" w:rsidR="00D7422B" w:rsidRPr="00D8373B" w:rsidRDefault="00D7422B" w:rsidP="00D7422B">
      <w:pPr>
        <w:pStyle w:val="NoSpacing"/>
        <w:rPr>
          <w:rFonts w:ascii="Times New Roman" w:hAnsi="Times New Roman" w:cs="Times New Roman"/>
          <w:color w:val="0070C0"/>
          <w:sz w:val="24"/>
          <w:szCs w:val="24"/>
        </w:rPr>
      </w:pPr>
    </w:p>
    <w:p w14:paraId="4D2D27AC" w14:textId="77777777" w:rsidR="00B17A1C" w:rsidRPr="00D8373B" w:rsidRDefault="00B17A1C" w:rsidP="00D742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9BA116" w14:textId="021DDAB8" w:rsidR="00D7422B" w:rsidRPr="00D8373B" w:rsidRDefault="00045E5C" w:rsidP="00D742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373B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527F9AAA" w14:textId="49AC540E" w:rsidR="00D7422B" w:rsidRPr="00D8373B" w:rsidRDefault="00045E5C" w:rsidP="00D7422B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4" w:name="_Hlk105402600"/>
      <w:r w:rsidRPr="00D8373B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045D4527" w14:textId="77777777" w:rsidR="00D7422B" w:rsidRPr="00D8373B" w:rsidRDefault="00D7422B" w:rsidP="00D7422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8373B">
        <w:rPr>
          <w:rFonts w:ascii="Times New Roman" w:hAnsi="Times New Roman" w:cs="Times New Roman"/>
          <w:sz w:val="24"/>
          <w:szCs w:val="24"/>
        </w:rPr>
        <w:t>Zagre</w:t>
      </w:r>
      <w:bookmarkEnd w:id="4"/>
      <w:r w:rsidRPr="00D8373B">
        <w:rPr>
          <w:rFonts w:ascii="Times New Roman" w:hAnsi="Times New Roman" w:cs="Times New Roman"/>
          <w:sz w:val="24"/>
          <w:szCs w:val="24"/>
        </w:rPr>
        <w:t xml:space="preserve">b, </w:t>
      </w:r>
    </w:p>
    <w:p w14:paraId="47580768" w14:textId="57BDEC82" w:rsidR="003A71DA" w:rsidRDefault="003A71DA" w:rsidP="00D7422B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2C272825" w14:textId="753BE303" w:rsidR="001D1102" w:rsidRDefault="001D1102" w:rsidP="00D7422B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1580E68C" w14:textId="77777777" w:rsidR="001D1102" w:rsidRPr="00D8373B" w:rsidRDefault="001D1102" w:rsidP="00D7422B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9329109" w14:textId="04AC76A3" w:rsidR="00D7422B" w:rsidRDefault="00D7422B" w:rsidP="00D7422B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8373B">
        <w:rPr>
          <w:rFonts w:ascii="Times New Roman" w:hAnsi="Times New Roman" w:cs="Times New Roman"/>
          <w:sz w:val="24"/>
          <w:szCs w:val="24"/>
        </w:rPr>
        <w:t>Predsjednik</w:t>
      </w:r>
    </w:p>
    <w:p w14:paraId="674FFAA4" w14:textId="5F81921C" w:rsidR="00C566C0" w:rsidRDefault="00C566C0" w:rsidP="00D7422B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08CF1D48" w14:textId="77777777" w:rsidR="00C566C0" w:rsidRPr="00D8373B" w:rsidRDefault="00C566C0" w:rsidP="00D7422B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52019660" w14:textId="07F2F182" w:rsidR="001D1102" w:rsidRDefault="00D7422B" w:rsidP="00D559E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D8373B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0E27ADFE" w14:textId="234AB1BB" w:rsidR="00045E5C" w:rsidRDefault="00045E5C" w:rsidP="00D559ED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3911F37" w14:textId="71673102" w:rsidR="00045E5C" w:rsidRDefault="00045E5C" w:rsidP="00D559ED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1ED00421" w14:textId="77777777" w:rsidR="00045E5C" w:rsidRDefault="00045E5C" w:rsidP="00D559ED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7795D44A" w14:textId="49FE050E" w:rsidR="001D1102" w:rsidRDefault="001D1102" w:rsidP="006905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114D2C3" w14:textId="06E6532B" w:rsidR="001D1102" w:rsidRDefault="001D1102" w:rsidP="006905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D11414F" w14:textId="2A033F61" w:rsidR="001D1102" w:rsidRDefault="001D1102" w:rsidP="006905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9A3313F" w14:textId="64A522E3" w:rsidR="001D1102" w:rsidRDefault="001D1102" w:rsidP="006905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E3858F9" w14:textId="42BA219F" w:rsidR="001D1102" w:rsidRDefault="001D1102" w:rsidP="006905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9A8B071" w14:textId="5785DD87" w:rsidR="001D1102" w:rsidRDefault="001D1102" w:rsidP="006905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5907542" w14:textId="51EF506C" w:rsidR="001D1102" w:rsidRDefault="001D1102" w:rsidP="006905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4ED2B34" w14:textId="799F6046" w:rsidR="001D1102" w:rsidRDefault="001D1102" w:rsidP="006905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3D5D54" w14:textId="3732621E" w:rsidR="001D1102" w:rsidRDefault="001D1102" w:rsidP="006905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2EAE374" w14:textId="2824A8B7" w:rsidR="001D1102" w:rsidRDefault="001D1102" w:rsidP="006905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1694A93" w14:textId="5F5EB7ED" w:rsidR="001D1102" w:rsidRDefault="001D1102" w:rsidP="006905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FC2E6B9" w14:textId="031A2911" w:rsidR="001D1102" w:rsidRDefault="001D1102" w:rsidP="006905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DA62D32" w14:textId="44ABDCB5" w:rsidR="001D1102" w:rsidRDefault="00045E5C" w:rsidP="006905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E5C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E5C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E5C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E5C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E5C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E5C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E5C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E5C">
        <w:rPr>
          <w:rFonts w:ascii="Times New Roman" w:hAnsi="Times New Roman" w:cs="Times New Roman"/>
          <w:b/>
          <w:sz w:val="24"/>
          <w:szCs w:val="24"/>
        </w:rPr>
        <w:t>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E5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E5C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E5C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E5C">
        <w:rPr>
          <w:rFonts w:ascii="Times New Roman" w:hAnsi="Times New Roman" w:cs="Times New Roman"/>
          <w:b/>
          <w:sz w:val="24"/>
          <w:szCs w:val="24"/>
        </w:rPr>
        <w:t>E</w:t>
      </w:r>
    </w:p>
    <w:p w14:paraId="103EF27C" w14:textId="59E933A5" w:rsidR="00045E5C" w:rsidRDefault="00045E5C" w:rsidP="006905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F2E69" w14:textId="5E545A71" w:rsidR="00045E5C" w:rsidRDefault="00045E5C" w:rsidP="006905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1E9B42" w14:textId="623716A1" w:rsidR="00045E5C" w:rsidRDefault="00045E5C" w:rsidP="006905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6C0EA7" w14:textId="64F96F06" w:rsidR="00045E5C" w:rsidRPr="00045E5C" w:rsidRDefault="00045E5C" w:rsidP="00045E5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5E5C">
        <w:rPr>
          <w:rFonts w:ascii="Times New Roman" w:hAnsi="Times New Roman" w:cs="Times New Roman"/>
          <w:bCs/>
          <w:sz w:val="24"/>
          <w:szCs w:val="24"/>
        </w:rPr>
        <w:t xml:space="preserve">Vlada Republike Hrvatske, u koordinaciji Ministarstva vanjskih i europskih poslova i Ministarstva mora, prometa i infrastrukture, </w:t>
      </w:r>
      <w:r w:rsidR="003C511F">
        <w:rPr>
          <w:rFonts w:ascii="Times New Roman" w:hAnsi="Times New Roman" w:cs="Times New Roman"/>
          <w:bCs/>
          <w:sz w:val="24"/>
          <w:szCs w:val="24"/>
        </w:rPr>
        <w:t xml:space="preserve">a sukladno </w:t>
      </w:r>
      <w:r w:rsidR="003C511F" w:rsidRPr="003C511F">
        <w:rPr>
          <w:rFonts w:ascii="Times New Roman" w:hAnsi="Times New Roman" w:cs="Times New Roman"/>
          <w:bCs/>
          <w:sz w:val="24"/>
          <w:szCs w:val="24"/>
        </w:rPr>
        <w:t>Odlu</w:t>
      </w:r>
      <w:r w:rsidR="003C511F">
        <w:rPr>
          <w:rFonts w:ascii="Times New Roman" w:hAnsi="Times New Roman" w:cs="Times New Roman"/>
          <w:bCs/>
          <w:sz w:val="24"/>
          <w:szCs w:val="24"/>
        </w:rPr>
        <w:t>ci</w:t>
      </w:r>
      <w:r w:rsidR="003C511F" w:rsidRPr="003C511F">
        <w:rPr>
          <w:rFonts w:ascii="Times New Roman" w:hAnsi="Times New Roman" w:cs="Times New Roman"/>
          <w:bCs/>
          <w:sz w:val="24"/>
          <w:szCs w:val="24"/>
        </w:rPr>
        <w:t xml:space="preserve"> o osiguranju organiziranog povratka hrvatskih državljana s ratom ugroženog područja Bliskog istoka</w:t>
      </w:r>
      <w:r w:rsidR="003C511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5" w:name="_GoBack"/>
      <w:bookmarkEnd w:id="5"/>
      <w:r w:rsidR="003C511F" w:rsidRPr="003C511F">
        <w:rPr>
          <w:rFonts w:ascii="Times New Roman" w:hAnsi="Times New Roman" w:cs="Times New Roman"/>
          <w:bCs/>
          <w:sz w:val="24"/>
          <w:szCs w:val="24"/>
        </w:rPr>
        <w:t xml:space="preserve">od 5. ožujka 2026., </w:t>
      </w:r>
      <w:r w:rsidRPr="00045E5C">
        <w:rPr>
          <w:rFonts w:ascii="Times New Roman" w:hAnsi="Times New Roman" w:cs="Times New Roman"/>
          <w:bCs/>
          <w:sz w:val="24"/>
          <w:szCs w:val="24"/>
        </w:rPr>
        <w:t xml:space="preserve">u proteklih je osam dana organizirala više repatrijacijskih operacija s područja Bliskog istoka, o čemu su ministar </w:t>
      </w:r>
      <w:r>
        <w:rPr>
          <w:rFonts w:ascii="Times New Roman" w:hAnsi="Times New Roman" w:cs="Times New Roman"/>
          <w:bCs/>
          <w:sz w:val="24"/>
          <w:szCs w:val="24"/>
        </w:rPr>
        <w:t>vanjskih i europskih poslova, d</w:t>
      </w:r>
      <w:r w:rsidRPr="00045E5C">
        <w:rPr>
          <w:rFonts w:ascii="Times New Roman" w:hAnsi="Times New Roman" w:cs="Times New Roman"/>
          <w:bCs/>
          <w:sz w:val="24"/>
          <w:szCs w:val="24"/>
        </w:rPr>
        <w:t>r. sc. Gordan Grlić Radman i potpredsjednik Vlade Republike Hrvatske i ministar mora, prometa i infrastrukture</w:t>
      </w:r>
      <w:r>
        <w:rPr>
          <w:rFonts w:ascii="Times New Roman" w:hAnsi="Times New Roman" w:cs="Times New Roman"/>
          <w:bCs/>
          <w:sz w:val="24"/>
          <w:szCs w:val="24"/>
        </w:rPr>
        <w:t>, Oleg</w:t>
      </w:r>
      <w:r w:rsidRPr="00045E5C">
        <w:rPr>
          <w:rFonts w:ascii="Times New Roman" w:hAnsi="Times New Roman" w:cs="Times New Roman"/>
          <w:bCs/>
          <w:sz w:val="24"/>
          <w:szCs w:val="24"/>
        </w:rPr>
        <w:t xml:space="preserve"> Butković izvijestili na sjednici Vlade.</w:t>
      </w:r>
    </w:p>
    <w:sectPr w:rsidR="00045E5C" w:rsidRPr="00045E5C" w:rsidSect="00D742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6622"/>
    <w:multiLevelType w:val="hybridMultilevel"/>
    <w:tmpl w:val="E96670A8"/>
    <w:lvl w:ilvl="0" w:tplc="6928C1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4ADD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36B5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C054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921C4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1CD3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04F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8ADD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005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08C4"/>
    <w:multiLevelType w:val="hybridMultilevel"/>
    <w:tmpl w:val="D69EED4C"/>
    <w:lvl w:ilvl="0" w:tplc="7C86822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932383"/>
    <w:multiLevelType w:val="hybridMultilevel"/>
    <w:tmpl w:val="146EFDB6"/>
    <w:lvl w:ilvl="0" w:tplc="F808DB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96F2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2023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AB5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0E8F1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1EFF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43CA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4268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2845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D7B14"/>
    <w:multiLevelType w:val="hybridMultilevel"/>
    <w:tmpl w:val="8C9CA82E"/>
    <w:lvl w:ilvl="0" w:tplc="8098C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22B"/>
    <w:rsid w:val="00016B37"/>
    <w:rsid w:val="000329AC"/>
    <w:rsid w:val="000355A9"/>
    <w:rsid w:val="00045E5C"/>
    <w:rsid w:val="00047554"/>
    <w:rsid w:val="000522BA"/>
    <w:rsid w:val="00056FE2"/>
    <w:rsid w:val="000736B0"/>
    <w:rsid w:val="00092805"/>
    <w:rsid w:val="00096413"/>
    <w:rsid w:val="000A076E"/>
    <w:rsid w:val="000A12E3"/>
    <w:rsid w:val="000A3637"/>
    <w:rsid w:val="000A6365"/>
    <w:rsid w:val="000B38C6"/>
    <w:rsid w:val="000B54F3"/>
    <w:rsid w:val="000B6001"/>
    <w:rsid w:val="000B64B2"/>
    <w:rsid w:val="000C24FB"/>
    <w:rsid w:val="000C6C49"/>
    <w:rsid w:val="000D0D40"/>
    <w:rsid w:val="000D1A44"/>
    <w:rsid w:val="000E19A4"/>
    <w:rsid w:val="000E69BA"/>
    <w:rsid w:val="000F3628"/>
    <w:rsid w:val="000F447D"/>
    <w:rsid w:val="00113596"/>
    <w:rsid w:val="001148EB"/>
    <w:rsid w:val="00151E2B"/>
    <w:rsid w:val="001534FF"/>
    <w:rsid w:val="00154434"/>
    <w:rsid w:val="00175A4A"/>
    <w:rsid w:val="001A0872"/>
    <w:rsid w:val="001A1777"/>
    <w:rsid w:val="001B0E09"/>
    <w:rsid w:val="001B413B"/>
    <w:rsid w:val="001C03E1"/>
    <w:rsid w:val="001D1102"/>
    <w:rsid w:val="001D1A5B"/>
    <w:rsid w:val="001E7EE4"/>
    <w:rsid w:val="001F0137"/>
    <w:rsid w:val="00202B7C"/>
    <w:rsid w:val="00217ADB"/>
    <w:rsid w:val="0023211E"/>
    <w:rsid w:val="002534C4"/>
    <w:rsid w:val="00253AA6"/>
    <w:rsid w:val="00260656"/>
    <w:rsid w:val="002653AE"/>
    <w:rsid w:val="00276F21"/>
    <w:rsid w:val="0028370A"/>
    <w:rsid w:val="00295BAA"/>
    <w:rsid w:val="00295EFD"/>
    <w:rsid w:val="0029777B"/>
    <w:rsid w:val="002B0BC4"/>
    <w:rsid w:val="002B5728"/>
    <w:rsid w:val="002B7ABD"/>
    <w:rsid w:val="002C0079"/>
    <w:rsid w:val="002C18BA"/>
    <w:rsid w:val="002D1AF4"/>
    <w:rsid w:val="002D3C64"/>
    <w:rsid w:val="002D3E60"/>
    <w:rsid w:val="002E0CB8"/>
    <w:rsid w:val="002E6558"/>
    <w:rsid w:val="002E728F"/>
    <w:rsid w:val="002E7F54"/>
    <w:rsid w:val="002F642D"/>
    <w:rsid w:val="00315E5E"/>
    <w:rsid w:val="0033651F"/>
    <w:rsid w:val="0034050D"/>
    <w:rsid w:val="003420D3"/>
    <w:rsid w:val="0034667B"/>
    <w:rsid w:val="003625A1"/>
    <w:rsid w:val="00365D58"/>
    <w:rsid w:val="003A55C2"/>
    <w:rsid w:val="003A71DA"/>
    <w:rsid w:val="003B4A24"/>
    <w:rsid w:val="003C46F4"/>
    <w:rsid w:val="003C511F"/>
    <w:rsid w:val="003D02F5"/>
    <w:rsid w:val="003D467F"/>
    <w:rsid w:val="003D4957"/>
    <w:rsid w:val="003E0D1E"/>
    <w:rsid w:val="003F1D38"/>
    <w:rsid w:val="00420E5C"/>
    <w:rsid w:val="00423643"/>
    <w:rsid w:val="00424DBC"/>
    <w:rsid w:val="00425078"/>
    <w:rsid w:val="004331ED"/>
    <w:rsid w:val="00435D9E"/>
    <w:rsid w:val="00437A6D"/>
    <w:rsid w:val="004455B5"/>
    <w:rsid w:val="004535AA"/>
    <w:rsid w:val="0045406C"/>
    <w:rsid w:val="00466BC6"/>
    <w:rsid w:val="00481402"/>
    <w:rsid w:val="004940BB"/>
    <w:rsid w:val="004946F6"/>
    <w:rsid w:val="004964EE"/>
    <w:rsid w:val="004970CE"/>
    <w:rsid w:val="004A20E0"/>
    <w:rsid w:val="004A275D"/>
    <w:rsid w:val="004A7CBF"/>
    <w:rsid w:val="004B10AD"/>
    <w:rsid w:val="004D2353"/>
    <w:rsid w:val="004D2E66"/>
    <w:rsid w:val="004D651F"/>
    <w:rsid w:val="004E0AFC"/>
    <w:rsid w:val="004E5845"/>
    <w:rsid w:val="004F25FA"/>
    <w:rsid w:val="0050388B"/>
    <w:rsid w:val="00510788"/>
    <w:rsid w:val="00536B85"/>
    <w:rsid w:val="00540161"/>
    <w:rsid w:val="00565819"/>
    <w:rsid w:val="005779F4"/>
    <w:rsid w:val="0059430A"/>
    <w:rsid w:val="005A5060"/>
    <w:rsid w:val="005A6890"/>
    <w:rsid w:val="005B4366"/>
    <w:rsid w:val="005C799F"/>
    <w:rsid w:val="005D0DB9"/>
    <w:rsid w:val="005D2883"/>
    <w:rsid w:val="005D4149"/>
    <w:rsid w:val="005D4A79"/>
    <w:rsid w:val="005E23FD"/>
    <w:rsid w:val="005E24DD"/>
    <w:rsid w:val="005E4941"/>
    <w:rsid w:val="005E5F76"/>
    <w:rsid w:val="005F7279"/>
    <w:rsid w:val="006159D3"/>
    <w:rsid w:val="006175E2"/>
    <w:rsid w:val="006238FE"/>
    <w:rsid w:val="00630350"/>
    <w:rsid w:val="00631A36"/>
    <w:rsid w:val="00634448"/>
    <w:rsid w:val="00647AE3"/>
    <w:rsid w:val="00662AEA"/>
    <w:rsid w:val="006876BF"/>
    <w:rsid w:val="0069051F"/>
    <w:rsid w:val="006B21C9"/>
    <w:rsid w:val="006C597B"/>
    <w:rsid w:val="006C716E"/>
    <w:rsid w:val="006D44CE"/>
    <w:rsid w:val="006D5A1B"/>
    <w:rsid w:val="006D6207"/>
    <w:rsid w:val="006D74C3"/>
    <w:rsid w:val="006E00F1"/>
    <w:rsid w:val="006E1694"/>
    <w:rsid w:val="006F4E4E"/>
    <w:rsid w:val="00706AE2"/>
    <w:rsid w:val="00706E3F"/>
    <w:rsid w:val="00707172"/>
    <w:rsid w:val="00712A1A"/>
    <w:rsid w:val="0072186F"/>
    <w:rsid w:val="00723859"/>
    <w:rsid w:val="00730F97"/>
    <w:rsid w:val="007357A0"/>
    <w:rsid w:val="00737E90"/>
    <w:rsid w:val="00744481"/>
    <w:rsid w:val="007602B7"/>
    <w:rsid w:val="00761643"/>
    <w:rsid w:val="00762B6A"/>
    <w:rsid w:val="0077484D"/>
    <w:rsid w:val="00780156"/>
    <w:rsid w:val="00793A30"/>
    <w:rsid w:val="007B5CCC"/>
    <w:rsid w:val="007C5931"/>
    <w:rsid w:val="007D37D3"/>
    <w:rsid w:val="007E1FBB"/>
    <w:rsid w:val="007E4663"/>
    <w:rsid w:val="007E47AB"/>
    <w:rsid w:val="00805DC8"/>
    <w:rsid w:val="008102D4"/>
    <w:rsid w:val="00814448"/>
    <w:rsid w:val="00814598"/>
    <w:rsid w:val="00817B3A"/>
    <w:rsid w:val="00817EDF"/>
    <w:rsid w:val="00835CC7"/>
    <w:rsid w:val="008458AA"/>
    <w:rsid w:val="00880FCC"/>
    <w:rsid w:val="008964DB"/>
    <w:rsid w:val="008A347B"/>
    <w:rsid w:val="008D4E1C"/>
    <w:rsid w:val="008D6C4C"/>
    <w:rsid w:val="008D7324"/>
    <w:rsid w:val="008E5C2F"/>
    <w:rsid w:val="008F7CAB"/>
    <w:rsid w:val="0090260A"/>
    <w:rsid w:val="009257AC"/>
    <w:rsid w:val="009270D1"/>
    <w:rsid w:val="009401AF"/>
    <w:rsid w:val="0095363A"/>
    <w:rsid w:val="009714CF"/>
    <w:rsid w:val="0097471C"/>
    <w:rsid w:val="00986D94"/>
    <w:rsid w:val="009966E7"/>
    <w:rsid w:val="00997B05"/>
    <w:rsid w:val="009A2DA9"/>
    <w:rsid w:val="009A4792"/>
    <w:rsid w:val="009B11D8"/>
    <w:rsid w:val="009B4DD4"/>
    <w:rsid w:val="009C65AE"/>
    <w:rsid w:val="009E10A7"/>
    <w:rsid w:val="009E2EFB"/>
    <w:rsid w:val="009F04D2"/>
    <w:rsid w:val="009F4688"/>
    <w:rsid w:val="00A02811"/>
    <w:rsid w:val="00A07975"/>
    <w:rsid w:val="00A13DB2"/>
    <w:rsid w:val="00A22C3B"/>
    <w:rsid w:val="00A26FFB"/>
    <w:rsid w:val="00A3562E"/>
    <w:rsid w:val="00A457EA"/>
    <w:rsid w:val="00A70CB6"/>
    <w:rsid w:val="00A73B73"/>
    <w:rsid w:val="00A7497E"/>
    <w:rsid w:val="00A77185"/>
    <w:rsid w:val="00A83C20"/>
    <w:rsid w:val="00A842A9"/>
    <w:rsid w:val="00A84975"/>
    <w:rsid w:val="00A90C5F"/>
    <w:rsid w:val="00A96899"/>
    <w:rsid w:val="00AA6BAE"/>
    <w:rsid w:val="00AB1EE3"/>
    <w:rsid w:val="00AB29E9"/>
    <w:rsid w:val="00AC4626"/>
    <w:rsid w:val="00AD31A4"/>
    <w:rsid w:val="00AD47A0"/>
    <w:rsid w:val="00AD5A0D"/>
    <w:rsid w:val="00AE22BC"/>
    <w:rsid w:val="00AE3C42"/>
    <w:rsid w:val="00AE62A1"/>
    <w:rsid w:val="00AF06F3"/>
    <w:rsid w:val="00AF1209"/>
    <w:rsid w:val="00B17A1C"/>
    <w:rsid w:val="00B37AB2"/>
    <w:rsid w:val="00B42714"/>
    <w:rsid w:val="00B617E7"/>
    <w:rsid w:val="00B626DC"/>
    <w:rsid w:val="00B6646C"/>
    <w:rsid w:val="00B7169A"/>
    <w:rsid w:val="00B81E37"/>
    <w:rsid w:val="00B82985"/>
    <w:rsid w:val="00B83593"/>
    <w:rsid w:val="00B92E33"/>
    <w:rsid w:val="00BB3890"/>
    <w:rsid w:val="00BC1AEB"/>
    <w:rsid w:val="00BC3857"/>
    <w:rsid w:val="00BD2354"/>
    <w:rsid w:val="00BD40B4"/>
    <w:rsid w:val="00BD54F6"/>
    <w:rsid w:val="00C05359"/>
    <w:rsid w:val="00C31B9B"/>
    <w:rsid w:val="00C3736E"/>
    <w:rsid w:val="00C37BBD"/>
    <w:rsid w:val="00C45666"/>
    <w:rsid w:val="00C500D2"/>
    <w:rsid w:val="00C551CD"/>
    <w:rsid w:val="00C566C0"/>
    <w:rsid w:val="00C70A58"/>
    <w:rsid w:val="00C80F1F"/>
    <w:rsid w:val="00C868F9"/>
    <w:rsid w:val="00C9201E"/>
    <w:rsid w:val="00C92765"/>
    <w:rsid w:val="00C95087"/>
    <w:rsid w:val="00CA0073"/>
    <w:rsid w:val="00CB0081"/>
    <w:rsid w:val="00CB5FBD"/>
    <w:rsid w:val="00CC2C7B"/>
    <w:rsid w:val="00CC7F1F"/>
    <w:rsid w:val="00CD0239"/>
    <w:rsid w:val="00CD2570"/>
    <w:rsid w:val="00CE2866"/>
    <w:rsid w:val="00CF22F1"/>
    <w:rsid w:val="00D132D5"/>
    <w:rsid w:val="00D16AC0"/>
    <w:rsid w:val="00D25436"/>
    <w:rsid w:val="00D33235"/>
    <w:rsid w:val="00D41311"/>
    <w:rsid w:val="00D559ED"/>
    <w:rsid w:val="00D6117A"/>
    <w:rsid w:val="00D7422B"/>
    <w:rsid w:val="00D8373B"/>
    <w:rsid w:val="00D84622"/>
    <w:rsid w:val="00D92C6B"/>
    <w:rsid w:val="00D94157"/>
    <w:rsid w:val="00DA25DA"/>
    <w:rsid w:val="00DB01B5"/>
    <w:rsid w:val="00DD6272"/>
    <w:rsid w:val="00DF224D"/>
    <w:rsid w:val="00DF259D"/>
    <w:rsid w:val="00DF4A0B"/>
    <w:rsid w:val="00DF5E03"/>
    <w:rsid w:val="00E066AB"/>
    <w:rsid w:val="00E13F89"/>
    <w:rsid w:val="00E24F12"/>
    <w:rsid w:val="00E26823"/>
    <w:rsid w:val="00E350E7"/>
    <w:rsid w:val="00E60D92"/>
    <w:rsid w:val="00E7545F"/>
    <w:rsid w:val="00E869DD"/>
    <w:rsid w:val="00E914FC"/>
    <w:rsid w:val="00E92183"/>
    <w:rsid w:val="00EC6714"/>
    <w:rsid w:val="00ED62E5"/>
    <w:rsid w:val="00F0098B"/>
    <w:rsid w:val="00F0376A"/>
    <w:rsid w:val="00F447E5"/>
    <w:rsid w:val="00F45094"/>
    <w:rsid w:val="00F46B9A"/>
    <w:rsid w:val="00F65E97"/>
    <w:rsid w:val="00F67BB0"/>
    <w:rsid w:val="00F7185D"/>
    <w:rsid w:val="00F74731"/>
    <w:rsid w:val="00F812DA"/>
    <w:rsid w:val="00F86C1B"/>
    <w:rsid w:val="00F96422"/>
    <w:rsid w:val="00FA1BF6"/>
    <w:rsid w:val="00FA2F2C"/>
    <w:rsid w:val="00FC12D3"/>
    <w:rsid w:val="00FD6E24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2F5A"/>
  <w15:chartTrackingRefBased/>
  <w15:docId w15:val="{93F24A40-246E-4C93-80E0-27F4FAB4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2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42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7422B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817B3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F718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8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8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8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85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A0872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A84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84975"/>
  </w:style>
  <w:style w:type="paragraph" w:styleId="Footer">
    <w:name w:val="footer"/>
    <w:basedOn w:val="Normal"/>
    <w:link w:val="FooterChar"/>
    <w:uiPriority w:val="99"/>
    <w:unhideWhenUsed/>
    <w:rsid w:val="00A84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975"/>
  </w:style>
  <w:style w:type="table" w:styleId="TableGrid">
    <w:name w:val="Table Grid"/>
    <w:basedOn w:val="TableNormal"/>
    <w:rsid w:val="00A84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10234">
          <w:marLeft w:val="734"/>
          <w:marRight w:val="157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6579">
          <w:marLeft w:val="562"/>
          <w:marRight w:val="1570"/>
          <w:marTop w:val="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718">
          <w:marLeft w:val="562"/>
          <w:marRight w:val="1570"/>
          <w:marTop w:val="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392">
          <w:marLeft w:val="562"/>
          <w:marRight w:val="1570"/>
          <w:marTop w:val="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918">
          <w:marLeft w:val="562"/>
          <w:marRight w:val="1570"/>
          <w:marTop w:val="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8480">
          <w:marLeft w:val="562"/>
          <w:marRight w:val="1570"/>
          <w:marTop w:val="19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387">
          <w:marLeft w:val="734"/>
          <w:marRight w:val="157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2601">
          <w:marLeft w:val="734"/>
          <w:marRight w:val="157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455">
          <w:marLeft w:val="734"/>
          <w:marRight w:val="157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223">
          <w:marLeft w:val="734"/>
          <w:marRight w:val="157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2040">
          <w:marLeft w:val="734"/>
          <w:marRight w:val="157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709">
          <w:marLeft w:val="734"/>
          <w:marRight w:val="157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MPGI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Jukić</dc:creator>
  <cp:keywords/>
  <dc:description/>
  <cp:lastModifiedBy>Domagoj Dodig</cp:lastModifiedBy>
  <cp:revision>4</cp:revision>
  <cp:lastPrinted>2023-03-15T08:57:00Z</cp:lastPrinted>
  <dcterms:created xsi:type="dcterms:W3CDTF">2026-03-09T10:26:00Z</dcterms:created>
  <dcterms:modified xsi:type="dcterms:W3CDTF">2026-03-09T13:30:00Z</dcterms:modified>
</cp:coreProperties>
</file>